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F3A9" w14:textId="2E4D75DE" w:rsidR="00353B12" w:rsidRPr="00353B12" w:rsidRDefault="00113B67" w:rsidP="00353B12">
      <w:pPr>
        <w:jc w:val="center"/>
        <w:rPr>
          <w:rFonts w:ascii="Calisto MT" w:hAnsi="Calisto MT" w:cs="Tahoma"/>
          <w:b/>
          <w:bCs/>
          <w:color w:val="9E1519"/>
          <w:sz w:val="40"/>
          <w:szCs w:val="40"/>
        </w:rPr>
      </w:pPr>
      <w:r>
        <w:rPr>
          <w:rFonts w:ascii="Calisto MT" w:hAnsi="Calisto MT" w:cs="Tahoma"/>
          <w:b/>
          <w:bCs/>
          <w:color w:val="9E1519"/>
          <w:sz w:val="40"/>
          <w:szCs w:val="40"/>
        </w:rPr>
        <w:t>Mi</w:t>
      </w:r>
      <w:r w:rsidR="00B536B1">
        <w:rPr>
          <w:rFonts w:ascii="Calisto MT" w:hAnsi="Calisto MT" w:cs="Tahoma"/>
          <w:b/>
          <w:bCs/>
          <w:color w:val="9E1519"/>
          <w:sz w:val="40"/>
          <w:szCs w:val="40"/>
        </w:rPr>
        <w:t>tchell Ohnstad</w:t>
      </w:r>
      <w:bookmarkStart w:id="0" w:name="_GoBack"/>
      <w:bookmarkEnd w:id="0"/>
    </w:p>
    <w:p w14:paraId="2A3F6A0C" w14:textId="7C0F368B" w:rsidR="00353B12" w:rsidRPr="00353B12" w:rsidRDefault="00B536B1" w:rsidP="00353B12">
      <w:pPr>
        <w:jc w:val="center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</w:rPr>
        <w:t>PR &amp; Social Media Strategist</w:t>
      </w:r>
    </w:p>
    <w:p w14:paraId="5DD4050E" w14:textId="77777777" w:rsidR="00353B12" w:rsidRDefault="00353B12">
      <w:pPr>
        <w:rPr>
          <w:rFonts w:ascii="Calibri" w:hAnsi="Calibri" w:cs="Tahoma"/>
          <w:bCs/>
        </w:rPr>
      </w:pPr>
    </w:p>
    <w:p w14:paraId="0177E9D2" w14:textId="77777777" w:rsidR="00B536B1" w:rsidRPr="00B536B1" w:rsidRDefault="00B536B1" w:rsidP="00B536B1">
      <w:pPr>
        <w:rPr>
          <w:rFonts w:ascii="Calibri" w:hAnsi="Calibri" w:cs="Tahoma"/>
          <w:bCs/>
        </w:rPr>
      </w:pPr>
      <w:r w:rsidRPr="00B536B1">
        <w:rPr>
          <w:rFonts w:ascii="Calibri" w:hAnsi="Calibri" w:cs="Tahoma"/>
          <w:bCs/>
        </w:rPr>
        <w:t xml:space="preserve">Mitchell will make sure your brand stays interactive, on point, on task, and on message. From high profile to under the radar – he’s user friendly and fully equipped. </w:t>
      </w:r>
    </w:p>
    <w:p w14:paraId="7051CAB1" w14:textId="77777777" w:rsidR="00B536B1" w:rsidRPr="00B536B1" w:rsidRDefault="00B536B1" w:rsidP="00B536B1">
      <w:pPr>
        <w:rPr>
          <w:rFonts w:ascii="Calibri" w:hAnsi="Calibri" w:cs="Tahoma"/>
          <w:bCs/>
        </w:rPr>
      </w:pPr>
    </w:p>
    <w:p w14:paraId="0CD9EB5B" w14:textId="77777777" w:rsidR="00B536B1" w:rsidRPr="00B536B1" w:rsidRDefault="00B536B1" w:rsidP="00B536B1">
      <w:pPr>
        <w:rPr>
          <w:rFonts w:ascii="Calibri" w:hAnsi="Calibri" w:cs="Tahoma"/>
          <w:bCs/>
        </w:rPr>
      </w:pPr>
      <w:r w:rsidRPr="00B536B1">
        <w:rPr>
          <w:rFonts w:ascii="Calibri" w:hAnsi="Calibri" w:cs="Tahoma"/>
          <w:bCs/>
        </w:rPr>
        <w:t xml:space="preserve">Let him, and </w:t>
      </w:r>
      <w:proofErr w:type="spellStart"/>
      <w:r w:rsidRPr="00B536B1">
        <w:rPr>
          <w:rFonts w:ascii="Calibri" w:hAnsi="Calibri" w:cs="Tahoma"/>
          <w:bCs/>
        </w:rPr>
        <w:t>TallGrass</w:t>
      </w:r>
      <w:proofErr w:type="spellEnd"/>
      <w:r w:rsidRPr="00B536B1">
        <w:rPr>
          <w:rFonts w:ascii="Calibri" w:hAnsi="Calibri" w:cs="Tahoma"/>
          <w:bCs/>
        </w:rPr>
        <w:t xml:space="preserve"> Public Relations, tweet, gram, vine, book, plus, post, poke, like, favor, share, and comment for you!</w:t>
      </w:r>
    </w:p>
    <w:p w14:paraId="1F26B53D" w14:textId="77777777" w:rsidR="00B536B1" w:rsidRPr="00B536B1" w:rsidRDefault="00B536B1" w:rsidP="00B536B1">
      <w:pPr>
        <w:rPr>
          <w:rFonts w:ascii="Calibri" w:hAnsi="Calibri" w:cs="Tahoma"/>
          <w:bCs/>
        </w:rPr>
      </w:pPr>
    </w:p>
    <w:p w14:paraId="2B039AF6" w14:textId="77777777" w:rsidR="00B536B1" w:rsidRPr="00B536B1" w:rsidRDefault="00B536B1" w:rsidP="00B536B1">
      <w:pPr>
        <w:rPr>
          <w:rFonts w:ascii="Calibri" w:hAnsi="Calibri" w:cs="Tahoma"/>
          <w:bCs/>
        </w:rPr>
      </w:pPr>
      <w:r w:rsidRPr="00B536B1">
        <w:rPr>
          <w:rFonts w:ascii="Calibri" w:hAnsi="Calibri" w:cs="Tahoma"/>
          <w:bCs/>
        </w:rPr>
        <w:t xml:space="preserve">That area between Client and Creative where the i’s sometimes go </w:t>
      </w:r>
      <w:proofErr w:type="spellStart"/>
      <w:r w:rsidRPr="00B536B1">
        <w:rPr>
          <w:rFonts w:ascii="Calibri" w:hAnsi="Calibri" w:cs="Tahoma"/>
          <w:bCs/>
        </w:rPr>
        <w:t>undotted</w:t>
      </w:r>
      <w:proofErr w:type="spellEnd"/>
      <w:r w:rsidRPr="00B536B1">
        <w:rPr>
          <w:rFonts w:ascii="Calibri" w:hAnsi="Calibri" w:cs="Tahoma"/>
          <w:bCs/>
        </w:rPr>
        <w:t xml:space="preserve"> and the t’s might be uncrossed – that’s where you’ll find Mitchell… with a pen.</w:t>
      </w:r>
    </w:p>
    <w:p w14:paraId="445C92E1" w14:textId="77777777" w:rsidR="00B536B1" w:rsidRPr="00B536B1" w:rsidRDefault="00B536B1" w:rsidP="00B536B1">
      <w:pPr>
        <w:rPr>
          <w:rFonts w:ascii="Calibri" w:hAnsi="Calibri" w:cs="Tahoma"/>
          <w:bCs/>
        </w:rPr>
      </w:pPr>
    </w:p>
    <w:p w14:paraId="2E7B8E77" w14:textId="77777777" w:rsidR="00B536B1" w:rsidRPr="00B536B1" w:rsidRDefault="00B536B1" w:rsidP="00B536B1">
      <w:pPr>
        <w:rPr>
          <w:rFonts w:ascii="Calibri" w:hAnsi="Calibri" w:cs="Tahoma"/>
          <w:bCs/>
        </w:rPr>
      </w:pPr>
      <w:r w:rsidRPr="00B536B1">
        <w:rPr>
          <w:rFonts w:ascii="Calibri" w:hAnsi="Calibri" w:cs="Tahoma"/>
          <w:bCs/>
        </w:rPr>
        <w:t>A graduate of the University of Nebraska-Lincoln (</w:t>
      </w:r>
      <w:proofErr w:type="spellStart"/>
      <w:r w:rsidRPr="00B536B1">
        <w:rPr>
          <w:rFonts w:ascii="Calibri" w:hAnsi="Calibri" w:cs="Tahoma"/>
          <w:bCs/>
        </w:rPr>
        <w:t>Goooo</w:t>
      </w:r>
      <w:proofErr w:type="spellEnd"/>
      <w:r w:rsidRPr="00B536B1">
        <w:rPr>
          <w:rFonts w:ascii="Calibri" w:hAnsi="Calibri" w:cs="Tahoma"/>
          <w:bCs/>
        </w:rPr>
        <w:t xml:space="preserve"> Big Red!!), Mitchell moved to Washington D.C. upon receiving his Bachelor of Journalism – Advertising and Public Relations degree.</w:t>
      </w:r>
    </w:p>
    <w:p w14:paraId="55154512" w14:textId="77777777" w:rsidR="00B536B1" w:rsidRPr="00B536B1" w:rsidRDefault="00B536B1" w:rsidP="00B536B1">
      <w:pPr>
        <w:rPr>
          <w:rFonts w:ascii="Calibri" w:hAnsi="Calibri" w:cs="Tahoma"/>
          <w:bCs/>
        </w:rPr>
      </w:pPr>
    </w:p>
    <w:p w14:paraId="2C079536" w14:textId="77777777" w:rsidR="00B536B1" w:rsidRPr="00B536B1" w:rsidRDefault="00B536B1" w:rsidP="00B536B1">
      <w:pPr>
        <w:rPr>
          <w:rFonts w:ascii="Calibri" w:hAnsi="Calibri" w:cs="Tahoma"/>
          <w:bCs/>
        </w:rPr>
      </w:pPr>
      <w:r w:rsidRPr="00B536B1">
        <w:rPr>
          <w:rFonts w:ascii="Calibri" w:hAnsi="Calibri" w:cs="Tahoma"/>
          <w:bCs/>
        </w:rPr>
        <w:t xml:space="preserve">While in D.C. he was behind the scenes for a multitude of companies including The Washington Wizards, Discovery Communications, National </w:t>
      </w:r>
      <w:proofErr w:type="spellStart"/>
      <w:r w:rsidRPr="00B536B1">
        <w:rPr>
          <w:rFonts w:ascii="Calibri" w:hAnsi="Calibri" w:cs="Tahoma"/>
          <w:bCs/>
        </w:rPr>
        <w:t>Geogrpahic</w:t>
      </w:r>
      <w:proofErr w:type="spellEnd"/>
      <w:r w:rsidRPr="00B536B1">
        <w:rPr>
          <w:rFonts w:ascii="Calibri" w:hAnsi="Calibri" w:cs="Tahoma"/>
          <w:bCs/>
        </w:rPr>
        <w:t xml:space="preserve">, Alcoa, and </w:t>
      </w:r>
      <w:proofErr w:type="spellStart"/>
      <w:r w:rsidRPr="00B536B1">
        <w:rPr>
          <w:rFonts w:ascii="Calibri" w:hAnsi="Calibri" w:cs="Tahoma"/>
          <w:bCs/>
        </w:rPr>
        <w:t>Chobani</w:t>
      </w:r>
      <w:proofErr w:type="spellEnd"/>
      <w:r w:rsidRPr="00B536B1">
        <w:rPr>
          <w:rFonts w:ascii="Calibri" w:hAnsi="Calibri" w:cs="Tahoma"/>
          <w:bCs/>
        </w:rPr>
        <w:t xml:space="preserve"> Yogurt.</w:t>
      </w:r>
    </w:p>
    <w:p w14:paraId="39F41202" w14:textId="77777777" w:rsidR="00B536B1" w:rsidRPr="00B536B1" w:rsidRDefault="00B536B1" w:rsidP="00B536B1">
      <w:pPr>
        <w:rPr>
          <w:rFonts w:ascii="Calibri" w:hAnsi="Calibri" w:cs="Tahoma"/>
          <w:bCs/>
        </w:rPr>
      </w:pPr>
    </w:p>
    <w:p w14:paraId="6363A4F3" w14:textId="77777777" w:rsidR="00B536B1" w:rsidRPr="00B536B1" w:rsidRDefault="00B536B1" w:rsidP="00B536B1">
      <w:pPr>
        <w:rPr>
          <w:rFonts w:ascii="Calibri" w:hAnsi="Calibri" w:cs="Tahoma"/>
          <w:bCs/>
        </w:rPr>
      </w:pPr>
      <w:r w:rsidRPr="00B536B1">
        <w:rPr>
          <w:rFonts w:ascii="Calibri" w:hAnsi="Calibri" w:cs="Tahoma"/>
          <w:bCs/>
        </w:rPr>
        <w:t>From travel to technology advancements and everything in between, Mitchell reads and explores until his eyes can’t handle anymore – and then he switches to audio.</w:t>
      </w:r>
    </w:p>
    <w:p w14:paraId="00BBF066" w14:textId="77777777" w:rsidR="00B536B1" w:rsidRPr="00B536B1" w:rsidRDefault="00B536B1" w:rsidP="00B536B1">
      <w:pPr>
        <w:rPr>
          <w:rFonts w:ascii="Calibri" w:hAnsi="Calibri" w:cs="Tahoma"/>
          <w:bCs/>
        </w:rPr>
      </w:pPr>
    </w:p>
    <w:p w14:paraId="29D2DADB" w14:textId="45021EAB" w:rsidR="00DD7EF9" w:rsidRPr="00353B12" w:rsidRDefault="00B536B1" w:rsidP="00B536B1">
      <w:pPr>
        <w:rPr>
          <w:rFonts w:ascii="Calibri" w:hAnsi="Calibri"/>
        </w:rPr>
      </w:pPr>
      <w:r w:rsidRPr="00B536B1">
        <w:rPr>
          <w:rFonts w:ascii="Calibri" w:hAnsi="Calibri" w:cs="Tahoma"/>
          <w:bCs/>
        </w:rPr>
        <w:t>Mitchell is a businessman, a man for you, a cutting edge state-of-the-art mass communicator.</w:t>
      </w:r>
    </w:p>
    <w:sectPr w:rsidR="00DD7EF9" w:rsidRPr="00353B12" w:rsidSect="007A5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2"/>
    <w:rsid w:val="00113B67"/>
    <w:rsid w:val="001809A0"/>
    <w:rsid w:val="00353B12"/>
    <w:rsid w:val="00430843"/>
    <w:rsid w:val="007A5736"/>
    <w:rsid w:val="008627AC"/>
    <w:rsid w:val="00B536B1"/>
    <w:rsid w:val="00D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3ED7F"/>
  <w14:defaultImageDpi w14:val="300"/>
  <w15:docId w15:val="{3D2250D3-D8DB-4CAB-AE82-87D987A9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Corvig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Heather</dc:creator>
  <cp:keywords/>
  <dc:description/>
  <cp:lastModifiedBy>karakayser@jwhayzlett.onmicrosoft.com</cp:lastModifiedBy>
  <cp:revision>2</cp:revision>
  <dcterms:created xsi:type="dcterms:W3CDTF">2016-09-26T13:58:00Z</dcterms:created>
  <dcterms:modified xsi:type="dcterms:W3CDTF">2016-09-26T13:58:00Z</dcterms:modified>
</cp:coreProperties>
</file>